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51"/>
        <w:tblW w:w="10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151"/>
        <w:gridCol w:w="756"/>
        <w:gridCol w:w="386"/>
        <w:gridCol w:w="386"/>
        <w:gridCol w:w="386"/>
        <w:gridCol w:w="294"/>
        <w:gridCol w:w="196"/>
        <w:gridCol w:w="196"/>
        <w:gridCol w:w="2682"/>
        <w:gridCol w:w="6"/>
        <w:gridCol w:w="154"/>
        <w:gridCol w:w="2959"/>
        <w:gridCol w:w="160"/>
      </w:tblGrid>
      <w:tr w:rsidR="00683E09" w:rsidRPr="00683E09" w:rsidTr="009D5F80">
        <w:trPr>
          <w:gridAfter w:val="1"/>
          <w:wAfter w:w="160" w:type="dxa"/>
          <w:trHeight w:val="525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bookmarkStart w:id="0" w:name="RANGE!A1:I76"/>
            <w:proofErr w:type="gramStart"/>
            <w:r w:rsidRPr="00683E0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ŽÁDOST  O  PŘIJETÍ</w:t>
            </w:r>
            <w:proofErr w:type="gramEnd"/>
            <w:r w:rsidRPr="00683E0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 xml:space="preserve">  dítěte do mateřské školy</w:t>
            </w:r>
            <w:bookmarkEnd w:id="0"/>
          </w:p>
        </w:tc>
      </w:tr>
      <w:tr w:rsidR="00683E09" w:rsidRPr="00683E09" w:rsidTr="009D5F80">
        <w:trPr>
          <w:gridAfter w:val="1"/>
          <w:wAfter w:w="160" w:type="dxa"/>
          <w:trHeight w:val="330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 předškolnímu vzdělávání v Mateřské škole HAPPY DAY s.r.o.</w:t>
            </w:r>
          </w:p>
        </w:tc>
      </w:tr>
      <w:tr w:rsidR="00683E09" w:rsidRPr="00683E09" w:rsidTr="009D5F80">
        <w:trPr>
          <w:gridAfter w:val="1"/>
          <w:wAfter w:w="160" w:type="dxa"/>
          <w:trHeight w:val="70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ul. Dvořákova 780, 739 11 Frýdlant na</w:t>
            </w:r>
            <w:r w:rsidR="00B75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 Ostravicí ve školním roce 2022 / 2023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9D5F80" w:rsidRPr="00683E09" w:rsidRDefault="009D5F80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37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Údaje o dítěti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379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8401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C55372">
        <w:trPr>
          <w:gridAfter w:val="1"/>
          <w:wAfter w:w="160" w:type="dxa"/>
          <w:trHeight w:val="379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C55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C55372">
        <w:trPr>
          <w:gridAfter w:val="1"/>
          <w:wAfter w:w="160" w:type="dxa"/>
          <w:trHeight w:val="379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Trvalé bydliště</w:t>
            </w:r>
          </w:p>
        </w:tc>
        <w:tc>
          <w:tcPr>
            <w:tcW w:w="8401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C55372">
        <w:trPr>
          <w:gridAfter w:val="1"/>
          <w:wAfter w:w="160" w:type="dxa"/>
          <w:trHeight w:val="379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D872F0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 w:rsidR="00683E09"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orespondenční adresa</w:t>
            </w:r>
          </w:p>
        </w:tc>
        <w:tc>
          <w:tcPr>
            <w:tcW w:w="84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C55372">
        <w:trPr>
          <w:gridAfter w:val="1"/>
          <w:wAfter w:w="160" w:type="dxa"/>
          <w:trHeight w:val="379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 narození</w:t>
            </w:r>
          </w:p>
        </w:tc>
        <w:tc>
          <w:tcPr>
            <w:tcW w:w="8401" w:type="dxa"/>
            <w:gridSpan w:val="1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C55372">
        <w:trPr>
          <w:gridAfter w:val="1"/>
          <w:wAfter w:w="160" w:type="dxa"/>
          <w:trHeight w:val="379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Národnost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Státní příslušnost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C55372">
        <w:trPr>
          <w:gridAfter w:val="1"/>
          <w:wAfter w:w="160" w:type="dxa"/>
          <w:trHeight w:val="379"/>
        </w:trPr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Mateřský jazyk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Zdravotní pojišťovna dítěte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D5F80" w:rsidRPr="00683E09" w:rsidTr="009D5F80">
        <w:trPr>
          <w:gridAfter w:val="1"/>
          <w:wAfter w:w="160" w:type="dxa"/>
          <w:trHeight w:val="417"/>
        </w:trPr>
        <w:tc>
          <w:tcPr>
            <w:tcW w:w="76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80" w:rsidRPr="00683E09" w:rsidRDefault="009D5F80" w:rsidP="00C553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nástupu dítěte k předškolnímu vzdělávání</w:t>
            </w:r>
            <w:r w:rsidR="0001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5F80" w:rsidRPr="00683E09" w:rsidRDefault="0001778E" w:rsidP="00C55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Celodenní docházka </w:t>
            </w:r>
          </w:p>
        </w:tc>
      </w:tr>
      <w:tr w:rsidR="00683E09" w:rsidRPr="00683E09" w:rsidTr="009D5F80">
        <w:trPr>
          <w:trHeight w:val="435"/>
        </w:trPr>
        <w:tc>
          <w:tcPr>
            <w:tcW w:w="386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5F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Zákonný zástupci</w:t>
            </w: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dítěte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740B3C">
        <w:trPr>
          <w:gridAfter w:val="1"/>
          <w:wAfter w:w="160" w:type="dxa"/>
          <w:trHeight w:val="770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Jméno a příjmení </w:t>
            </w:r>
          </w:p>
        </w:tc>
        <w:tc>
          <w:tcPr>
            <w:tcW w:w="24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Příbuzenský vztah zákonného zástupce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0177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Otec</w:t>
            </w:r>
          </w:p>
        </w:tc>
      </w:tr>
      <w:tr w:rsidR="00683E09" w:rsidRPr="00683E09" w:rsidTr="00C55372">
        <w:trPr>
          <w:gridAfter w:val="1"/>
          <w:wAfter w:w="160" w:type="dxa"/>
          <w:trHeight w:val="435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Trvalé bydliště</w:t>
            </w:r>
          </w:p>
        </w:tc>
        <w:tc>
          <w:tcPr>
            <w:tcW w:w="8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C55372">
        <w:trPr>
          <w:gridAfter w:val="1"/>
          <w:wAfter w:w="160" w:type="dxa"/>
          <w:trHeight w:val="379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Korespondenční adresa</w:t>
            </w:r>
          </w:p>
        </w:tc>
        <w:tc>
          <w:tcPr>
            <w:tcW w:w="8401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83E09" w:rsidRPr="00683E09" w:rsidTr="00C55372">
        <w:trPr>
          <w:gridAfter w:val="1"/>
          <w:wAfter w:w="160" w:type="dxa"/>
          <w:trHeight w:val="379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E09" w:rsidRPr="00683E09" w:rsidRDefault="009D5F80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Telefonní </w:t>
            </w:r>
            <w:r w:rsidR="00683E09" w:rsidRPr="00683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íslo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09" w:rsidRPr="00683E09" w:rsidRDefault="00683E09" w:rsidP="00017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09" w:rsidRPr="00683E09" w:rsidRDefault="009D5F80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E09" w:rsidRPr="00683E09" w:rsidRDefault="00683E09" w:rsidP="00C553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740B3C">
        <w:trPr>
          <w:gridAfter w:val="1"/>
          <w:wAfter w:w="160" w:type="dxa"/>
          <w:trHeight w:val="743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Jméno a příjmení </w:t>
            </w:r>
          </w:p>
        </w:tc>
        <w:tc>
          <w:tcPr>
            <w:tcW w:w="24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Příbuzenský vztah zákonného zástupce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4606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Matka</w:t>
            </w:r>
          </w:p>
        </w:tc>
      </w:tr>
      <w:tr w:rsidR="00683E09" w:rsidRPr="00683E09" w:rsidTr="00C55372">
        <w:trPr>
          <w:gridAfter w:val="1"/>
          <w:wAfter w:w="160" w:type="dxa"/>
          <w:trHeight w:val="413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Trvalé bydliště</w:t>
            </w:r>
          </w:p>
        </w:tc>
        <w:tc>
          <w:tcPr>
            <w:tcW w:w="8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3E09" w:rsidRPr="00683E09" w:rsidRDefault="00683E09" w:rsidP="00460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C55372">
        <w:trPr>
          <w:gridAfter w:val="1"/>
          <w:wAfter w:w="160" w:type="dxa"/>
          <w:trHeight w:val="42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orespondenční adresa</w:t>
            </w:r>
          </w:p>
        </w:tc>
        <w:tc>
          <w:tcPr>
            <w:tcW w:w="8401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09" w:rsidRPr="00683E09" w:rsidRDefault="00683E09" w:rsidP="004606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83E09" w:rsidRPr="00683E09" w:rsidTr="00C55372">
        <w:trPr>
          <w:gridAfter w:val="1"/>
          <w:wAfter w:w="160" w:type="dxa"/>
          <w:trHeight w:val="42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E09" w:rsidRPr="00683E09" w:rsidRDefault="009D5F80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Telefonní </w:t>
            </w:r>
            <w:r w:rsidRPr="00683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íslo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09" w:rsidRPr="00683E09" w:rsidRDefault="00683E09" w:rsidP="004606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E09" w:rsidRPr="00683E09" w:rsidRDefault="009D5F80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E09" w:rsidRPr="00460609" w:rsidRDefault="00683E09" w:rsidP="00460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40B3C" w:rsidRPr="00683E09" w:rsidRDefault="00740B3C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Zavazujeme se, že neprodleně oznámíme učitelce mateřské školy výskyt přenosné choroby v rodině, nebo v nejbližším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okolí dítěte, onemocnění dítěte přínosnou chorobou nebo onemocnění osoby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níž přišlo dítě do styku. 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uvedené údaje jsou pravdivé. Jsme si vědomi, že uvedením nepravdivých údajů, které ovlivní přijetí dítěte </w:t>
            </w:r>
            <w:proofErr w:type="gramStart"/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mateřské školy, můžeme způsobit dodatečnou změnu při rozhodování o přijetí s ohledem na stanovená kritéria.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Aktuálně budeme nahlašovat vždy nová telefonní spojení na rodiče.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Prohlašujeme, že dítě je zdravotně způsobilé ve smyslu ustanovení § 50 zákona o ochraně veřejného zdraví.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Souhlasíme se zpracováním osobních dat k vedení evidence dětí v MŠ v souladu se zákonem 101/2001 Sb.,  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0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ochraně osobních dat a s uveřejňováním fotografií dítěte určené k řádné presentaci mateřské školy.</w:t>
            </w:r>
          </w:p>
          <w:p w:rsidR="00460609" w:rsidRDefault="004606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60609" w:rsidRDefault="004606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Souhlasíme s umístěním fotografií na webových stránkách a propagačních </w:t>
            </w:r>
            <w:r w:rsidR="00740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materiálech školy.</w:t>
            </w:r>
          </w:p>
          <w:p w:rsidR="00740B3C" w:rsidRDefault="00740B3C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60609" w:rsidRDefault="004606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55372" w:rsidRDefault="00C55372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55372" w:rsidRPr="00683E09" w:rsidRDefault="00C55372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F80" w:rsidRPr="00683E09" w:rsidRDefault="009D5F80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4B3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V/Ve </w:t>
            </w:r>
            <w:r w:rsidR="004606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Frýdlantu nad </w:t>
            </w:r>
            <w:proofErr w:type="gramStart"/>
            <w:r w:rsidR="004606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Ostravicí</w:t>
            </w: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9D5F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Dne</w:t>
            </w:r>
            <w:proofErr w:type="gramEnd"/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  <w:r w:rsidR="004606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vlastnoruční podpis zákonného zástupce:</w:t>
            </w:r>
          </w:p>
        </w:tc>
      </w:tr>
      <w:tr w:rsidR="00C55372" w:rsidRPr="00683E09" w:rsidTr="009D5F80">
        <w:trPr>
          <w:gridAfter w:val="1"/>
          <w:wAfter w:w="160" w:type="dxa"/>
          <w:trHeight w:val="255"/>
        </w:trPr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372" w:rsidRPr="00683E09" w:rsidRDefault="00C55372" w:rsidP="00460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372" w:rsidRPr="00683E09" w:rsidRDefault="00C55372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372" w:rsidRPr="00683E09" w:rsidRDefault="00C55372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" w:name="_GoBack"/>
            <w:bookmarkEnd w:id="1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405"/>
        </w:trPr>
        <w:tc>
          <w:tcPr>
            <w:tcW w:w="107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proofErr w:type="gramStart"/>
            <w:r w:rsidRPr="00683E0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lastRenderedPageBreak/>
              <w:t xml:space="preserve">D O T A Z N Í K  </w:t>
            </w:r>
            <w:proofErr w:type="spellStart"/>
            <w:r w:rsidRPr="00683E0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k</w:t>
            </w:r>
            <w:proofErr w:type="spellEnd"/>
            <w:r w:rsidRPr="00683E0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 žádosti</w:t>
            </w:r>
            <w:proofErr w:type="gramEnd"/>
            <w:r w:rsidRPr="00683E0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o přijetí dítěte do mateřské školy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Zdravotní stav dítěte: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4606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38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Chronické zdravotní problémy: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4606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315"/>
        </w:trPr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3E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Jiné požadavky rodičů: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4606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E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9D5F80">
        <w:trPr>
          <w:gridAfter w:val="1"/>
          <w:wAfter w:w="160" w:type="dxa"/>
          <w:trHeight w:val="25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E09" w:rsidRPr="00683E09" w:rsidTr="00460609">
        <w:trPr>
          <w:gridAfter w:val="1"/>
          <w:wAfter w:w="160" w:type="dxa"/>
          <w:trHeight w:val="255"/>
        </w:trPr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E09" w:rsidRPr="00683E09" w:rsidRDefault="00683E09" w:rsidP="009D5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624A63" w:rsidRDefault="00624A63"/>
    <w:sectPr w:rsidR="00624A63" w:rsidSect="009D5F80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09"/>
    <w:rsid w:val="0001778E"/>
    <w:rsid w:val="00273169"/>
    <w:rsid w:val="00460609"/>
    <w:rsid w:val="004B36A1"/>
    <w:rsid w:val="005436B1"/>
    <w:rsid w:val="00624A63"/>
    <w:rsid w:val="00683E09"/>
    <w:rsid w:val="00740B3C"/>
    <w:rsid w:val="009D5F80"/>
    <w:rsid w:val="00B7525A"/>
    <w:rsid w:val="00C55372"/>
    <w:rsid w:val="00D872F0"/>
    <w:rsid w:val="00F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F1D9-3D0A-47BC-A9AD-151DACE0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DAY sro</dc:creator>
  <cp:lastModifiedBy>HAPPY DAY sro</cp:lastModifiedBy>
  <cp:revision>4</cp:revision>
  <cp:lastPrinted>2022-04-07T08:30:00Z</cp:lastPrinted>
  <dcterms:created xsi:type="dcterms:W3CDTF">2022-04-08T06:36:00Z</dcterms:created>
  <dcterms:modified xsi:type="dcterms:W3CDTF">2022-04-08T07:02:00Z</dcterms:modified>
</cp:coreProperties>
</file>